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28"/>
          <w:szCs w:val="28"/>
        </w:rPr>
      </w:pPr>
      <w:r>
        <w:rPr>
          <w:rFonts w:hint="eastAsia" w:ascii="黑体" w:hAnsi="黑体" w:eastAsia="黑体" w:cs="黑体"/>
          <w:b/>
          <w:bCs/>
          <w:sz w:val="28"/>
          <w:szCs w:val="28"/>
        </w:rPr>
        <w:t>一年级的学习方法：五种好习惯的养成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导语：学习习惯是在学习过程中经过反复练习形成并发展，成为一种个体需要的自动化学习行为方式。下面是学习啦小编为您收集整理的一年级养成良好学习习惯的五种方法，相信这些文字一定会对你有所帮助。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年级学生的学习观念淡薄，还不知道知识和学好知识对自己意味着什么，尚未形成良好的学习习惯。一方面，他们已经习惯了三年的幼儿园生活，玩玩乐乐、跳跳蹦蹦;另一方面，由于独生子女关系，娇惯自由。因此，对于一年级孩子来说，养成良好的学习习惯就显得尤为重要。根据教材内容和一年级学生年龄特点，我觉得应着重培养以下几个方面的好习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 培养学生课前预习习惯的习惯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小学语文课程标准中强调：“学生是学习的主人，语文教学活动应激发学生的学习兴趣，注重培养学生的自主学习意识和习惯。”对于学生来说预习是自主学习的起始阶段，培养学生的预习习惯是非常重要的。针对一年级的特点，学生预习时要做到以下几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1、熟读课文，能够在课前把语句读顺，做到不丢字、不多字。圈画生字、词语。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2、识记生字，由于现行教材的识字量特别大，仅靠课堂的时间是无法达到教学的效果，所以预习时要求学生运用多种方法自己记字音、字形。让课堂教学成为学生检查、提高的过程。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3、扩词。用生字组多个词，鼓励学生组四字成语，丰富学生语言的积累。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4、再读文，想想课文主要写了谁?干什么?让学生自己用简练的语言概括课文的主要内容。同时想想还有什么不明白的地方?训练学生自我质疑的能力。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一年级学生能够做到这些就可以了，随着年级的升高在逐渐提高预习的要求。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 培养学生专心倾听的习惯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一年级学生好动、注意力不易集中，尤其是刚入学时，40分钟的语文课对于他们来说一时很不习惯，在这种情况下，我们更应想方设法运用各种手段来激发学生认真倾听的好习惯。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首先是认真倾听老师的讲课。他们的注意力持久性较差，要他们象高年级学生那样认真地听讲40分钟很是困难，这就要求我们教师根据学生的情感变化及时采取相应的措施，教师讲课要充满激情，语言要儿童化。创设学生喜爱的情境，指导学生认真倾听老师的讲课、提问，认真思考，作出积极的反应，对于参与得特别认真、积极的小朋友要及时鼓励，并建立个人红星榜，开展“谁得的红星多”等活动，通过一次次的活动、一次次的激励，学生认真听讲的兴趣大大增强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其次是认真倾听同学的发言。一年级小朋友刚入学时最大的一个弱点就是当别人发表意见时，不懂得如何人认真倾听。有的一心想表现自己，他高高地站起来，边举手边不停地喊“我来，我来”，有的随心所欲地看书，有的搞小动作。</w:t>
      </w:r>
      <w:bookmarkStart w:id="0" w:name="_GoBack"/>
      <w:bookmarkEnd w:id="0"/>
      <w:r>
        <w:rPr>
          <w:rFonts w:hint="eastAsia" w:ascii="宋体" w:hAnsi="宋体" w:eastAsia="宋体" w:cs="宋体"/>
          <w:sz w:val="24"/>
          <w:szCs w:val="24"/>
        </w:rPr>
        <w:t>如果任其自由散漫，课堂的学习效率将大打折扣，而且会滋长某些不良习惯的蔓延。当这种情况出现时，我就示意发言的同学停一下，并说：“还有几个小朋友没准备好呢!比比谁听得最认真!”“比一比，他的说法跟你是不是一样，欢迎发表不同的意见。”这样多次及时的提醒与交流评价，学生能逐渐养成认真倾听教师和同学发言的好习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 培养学生认真阅读课本的习惯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课本是学生无声的“老师”，要充分发挥它作为“老师”的作用。良好的看书、用书习惯应从一年级起培养。课本根据儿童特点编了朗朗上口的儿歌，从中识字学句，一年级学生学儿歌很快，他们能背出来，但指几个字给他却不认识，原因是他们还没学会阅读课本。我常用讲故事、做游戏的方法引导他们阅读课本，如从课本中找生字宝宝、比比谁认的字最多。在教学中我还发现学生不善于用手，我引导学生用手指字，看清字音字形，效果不错，为孩子们所喜欢的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除了指导学生读课本外，还要鼓励学生多读课外书，如有注音的儿童读物，成语故事等，利用每天中午的读书时间，让学生读后交流自己的读书收获，大大增加了读书兴趣。扩大识字量，培养阅读能力。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四、培养学生的审题能力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解决问题的前提是需要学生理解题意，明确题意，审题能力是至关重要的。没有审题的能力，就谈不上解决问题 ，更会影响学生的应试能力的培养。教会学生审题是很关键的。如：认真地( )我教学生想“怎样地干什么”又如：雪白的棉花，我让学生想“什么样的什么”孩子们会想了 ，自然也就会做了，能力也形成了。我认为一年级教知识是次要的，教会学生审题的方法是重要的，学会一种方法，形成一种能力才是重要的，终身受益。我觉得这样作，对于考试也是非常有利的。学生做题时一定要先弄明题意，再根据题意回答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五、 培养学生认真作业的习惯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年级学生尚未养成认真作业的习惯，而这一习惯对于学生以后的发展是必不可少的。首先要培养学生认真写字的习惯，我为了指导学生写字，做了一块专用的小黑板，画有四线格和田字格，教学生把字写规范。我经常组织学生展开比赛，展出写得漂亮的作业。训练学生要把作业写干干净、漂亮，培养学生认真书写的习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每个孩子是一本书，是一朵需要悉心浇灌的花，是一支需要点燃的火把。良好的学习习惯是学生成长必不可少的内在因素，同时也将伴随他们一生的学习与生活。培养他们良好的学习习惯是我们小学教师、特别是低年级老师义不容辞的职责，吾将不厌其烦地悉心指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B25B7C"/>
    <w:rsid w:val="2CB25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2021-01-14T11:11:00Z</dcterms:created>
  <dc:creator>ASUS</dc:creator>
  <cp:lastModifiedBy>ASUS</cp:lastModifiedBy>
  <dcterms:modified xsi:type="dcterms:W3CDTF">2021-01-14T11:16:05Z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