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农村小学“以读促说，以 说促写”言语实践教学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【摘 要】 语文作为一门语言学科，学生要想真正学好语文， 自然离不开反复的言语训练。而农村小学生由于受到一些客观原因的 限制，他们的语言积累比较贫乏，“以读促说，以说促写”的言语训 练是提高他们语文表达能力的有效方式。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【关键词】 农村；小学语文；以读促说；以说促写；言语实践 随着素质教育的推进，语文教学中的言语实践训练在提高学生自 身的语文素养上有着非常显著的效果，尤其符合农村小学语文教学的 需要。所以教师必须处理好“读、说、写”三者之间的关系，保证言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语训练的顺利开展，全面提高学生的语言能力和写作能力。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一、以读促说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小学低年级学生刚进入校园，可能对教学中的语言交往要求还不 适应，有的学生在家能说会道，但是到了学校就变得很安静，而且低 年级学生知识存储量少，加上处于多元化的社会环境中，能从父母、 老师、电视等渠道获得各种语言，但是小学生并不能筛除掉这种交际 载体中出现的病句、方言，所以有的学生出现语言表达不通顺、逻辑 错误，表达中夹带着方言、不规范的用语等情况。为了提高学生的语 言表达能力，一方面教师可以培养学生的阅读兴趣，让学生通过广泛 阅读积累语言材料，丰富词汇量，另一方面，教师可以采用让学生多 朗读的方法，让学生感受语调、语气的变化，从而深刻体会语言的情 感，方便日后自我情感的抒发。 例如教师可以在班级里设置阅读角，并提供适合学生阅读的书籍， 每天给学生宽裕的阅读时间，培养学生的阅读习惯，久而久之，学生 读得多了，见识多了，自然就更愿意说。由此可见，广泛阅读不但能 丰富学生的语言知识，还能帮助学生克服语言表达障碍。学生阅读时， 教师可以让他们读出声来，让学生站在作者的角度去体会阅读内容所 传递的情感，不断增强语感。学生读完文章后，教师可以提问一个学 生：“今天读了什么内容？能给大家讲一讲自己的感受吗？”如果是 比较难懂的阅读材料，学生可能概括得不是那么到位，但是教师要多 鼓励学生勇敢说出来，给学生自信心，而且耐心地指出学生言语表述 中的错误。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二、以说促写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写作文就是把所见、所想、所感表达出来的过程，写作文就是说 作文，思路理顺了作文就可以说出来，其实“以说促写”就是强调读 写结合。从实际教学来看，小学生的写作技巧差，遣词造句能力有限， 写作素材单一。学生写作时搜肠刮肚，就是没话写。究其原因，一方 面是学生的生活阅历少，缺少联系生活实际的能力，另一方面是学生 思路打不开，不会根据题目要求去搜集素材。而语文教学中广泛阅读 不但可以提高学生的口语表达能力，还能让学生积累丰富的写作素材。 学生要想写出优美的文章，必然需要经过大量的阅读积累和平时的言 语表达训练。因此教师要注重读写结合，鼓励学生模仿阅读材料的写 作手法、表达方式、文章结构等，学会将阅读中看到的素材内化成自 己的。 例如教师在指导学生写一篇关于母亲的作文时，可以让学生先说 出自己要写的文章体裁是什么，是写记叙文，还是写散文，然后让学 生注意记叙文和散文写作手法、行文结构上的不同，尽量避免四不像。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接着教师可以让学生谈谈想写母亲的哪方面，是写跟自己一起经历过 的事，还是表达对母亲的感情，自己平时积累过什么与此相关的素材。 除此之外，教师还可以给学生一些修辞手法、描写方式的点拨，不至 于让学生写出的全是大白话。教师有针对性地提问不但能够让学生正 确审题立意，还能让学生在回答问题中获得更加清晰的写作思路。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三、言语实践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言语能力的形成大致可以分为两个途径，一是学生日常接触到来 自生活中各个群体的言语表达，自己领悟得到的，这往往与人的基因 遗传有关，不需要教就存在。二是通过后天训练，慢慢实践得来的， 就是说教师要利用文本来规范学生的语言系统，让学生形成良好的语 感。为了能够提高学生的言语能力，规范的言语实践是必不可少的。 语言的学习是循序渐进的，实践训练同样要由浅入深、层层递进，考 虑到各层次学生发展的内在需要。特别是农村小学生因为环境差异， 平时交流不多，知识面少，有时怕开口说错惹人嘲笑，所以大部分情 况就更不愿意开口说话，时间一长言语表达能力就受到限制。针对这 一情况，教师要多与学生沟通，了解学生的实际情况，鼓励学生多开口， 给学生自信心，保证言语实践中兼顾每个学生。 例如在讲记叙文体裁《我的父亲》时，教师可以借助多媒体先给 学生听专业的朗读，让学生获得直观的体验，在脑海里对文字表达的 情感形成一种印象，然后进行分组，给学生准备的时间，每组学生一 人朗读一段。这一环节能够让言语表达能力不是很好的学生通过倾听 他人的朗读以及自己的参与增加自信心，便于融入接下来的环节。在 学生分组朗读完之后，教师再带领学生一同分析文章描述的人物语言 动作，体会人物性格特点，然后让学生就其中一段进行扩写或者仿写， 比如学生可以写自己与父亲发生的事，或者把自己当成文章作者，思 考接下来情节应该是什么走势。这一过程不但锻炼了学生的言语表达 能力，还拓展了学生的思维。 总之，教师要认真分析低年级学生言语表达的实际情况，认识到 目前学生言语表达的困难，并采取读写结合的方式让学生巩固语文基 础，提高语文素养。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新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刊黑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方刊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E0D17"/>
    <w:rsid w:val="27E83CDC"/>
    <w:rsid w:val="658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2021-01-12T10:53:00Z</dcterms:created>
  <dc:creator>钱斌</dc:creator>
  <cp:lastModifiedBy>ASUS</cp:lastModifiedBy>
  <dcterms:modified xsi:type="dcterms:W3CDTF">2021-01-13T05:14:30Z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